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04" w:rsidRDefault="00234204" w:rsidP="0023420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Формы уведомлений </w:t>
      </w: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родителя, законного представителя)</w:t>
      </w: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Уведомляю администрацию</w:t>
      </w:r>
      <w:r>
        <w:rPr>
          <w:rFonts w:ascii="Times New Roman" w:hAnsi="Times New Roman" w:cs="Times New Roman"/>
        </w:rPr>
        <w:t xml:space="preserve"> МБОУ «</w:t>
      </w:r>
      <w:proofErr w:type="spellStart"/>
      <w:r>
        <w:rPr>
          <w:rFonts w:ascii="Times New Roman" w:hAnsi="Times New Roman" w:cs="Times New Roman"/>
        </w:rPr>
        <w:t>Тальменская</w:t>
      </w:r>
      <w:proofErr w:type="spellEnd"/>
      <w:r>
        <w:rPr>
          <w:rFonts w:ascii="Times New Roman" w:hAnsi="Times New Roman" w:cs="Times New Roman"/>
        </w:rPr>
        <w:t xml:space="preserve"> СОШ №3» в том, что__________________ </w:t>
      </w: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(дата</w:t>
      </w:r>
      <w:r>
        <w:rPr>
          <w:rFonts w:ascii="Times New Roman" w:hAnsi="Times New Roman" w:cs="Times New Roman"/>
        </w:rPr>
        <w:t>)</w:t>
      </w: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своего ребенка_________________________________________ учащегося_______ класса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(Ф.И.)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ул.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доставлю от дома до школы (от школы до дома) на личном транспорте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                               Подпись_____________________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родителя, законного представителя)</w:t>
      </w: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Уведомляю администрацию</w:t>
      </w:r>
      <w:r>
        <w:rPr>
          <w:rFonts w:ascii="Times New Roman" w:hAnsi="Times New Roman" w:cs="Times New Roman"/>
        </w:rPr>
        <w:t xml:space="preserve"> МБОУ «</w:t>
      </w:r>
      <w:proofErr w:type="spellStart"/>
      <w:r>
        <w:rPr>
          <w:rFonts w:ascii="Times New Roman" w:hAnsi="Times New Roman" w:cs="Times New Roman"/>
        </w:rPr>
        <w:t>Тальменская</w:t>
      </w:r>
      <w:proofErr w:type="spellEnd"/>
      <w:r>
        <w:rPr>
          <w:rFonts w:ascii="Times New Roman" w:hAnsi="Times New Roman" w:cs="Times New Roman"/>
        </w:rPr>
        <w:t xml:space="preserve"> СОШ №3»в том, что______________________</w:t>
      </w: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(дата</w:t>
      </w:r>
      <w:r>
        <w:rPr>
          <w:rFonts w:ascii="Times New Roman" w:hAnsi="Times New Roman" w:cs="Times New Roman"/>
        </w:rPr>
        <w:t>)</w:t>
      </w:r>
    </w:p>
    <w:p w:rsidR="00234204" w:rsidRDefault="00234204" w:rsidP="00234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своему ребенку_________________________________________ учащемуся_______ класса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(Ф.И.)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проживающему по ул.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отказа от поездки (посещение секции, кружка, школьные  мероприятия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добраться из школы до дома пешком, без сопровождения взрослых, при этом осознаю и принимаю на себя ответственность за его жизнь и здоровье в пути следования.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                               Подпись_____________________</w:t>
      </w:r>
    </w:p>
    <w:p w:rsidR="00234204" w:rsidRDefault="00234204" w:rsidP="00234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190" w:rsidRDefault="00EA2190"/>
    <w:sectPr w:rsidR="00EA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65"/>
    <w:rsid w:val="00234204"/>
    <w:rsid w:val="007A3165"/>
    <w:rsid w:val="00BB1428"/>
    <w:rsid w:val="00BD6D35"/>
    <w:rsid w:val="00E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0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0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Елясов</dc:creator>
  <cp:lastModifiedBy>vlad757</cp:lastModifiedBy>
  <cp:revision>5</cp:revision>
  <cp:lastPrinted>2024-09-26T01:15:00Z</cp:lastPrinted>
  <dcterms:created xsi:type="dcterms:W3CDTF">2024-09-25T10:38:00Z</dcterms:created>
  <dcterms:modified xsi:type="dcterms:W3CDTF">2024-09-26T01:15:00Z</dcterms:modified>
</cp:coreProperties>
</file>